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76D35" w14:textId="77777777" w:rsidR="00A02B75" w:rsidRPr="00A02B75" w:rsidRDefault="00A02B75" w:rsidP="00A02B75">
      <w:r w:rsidRPr="00A02B75">
        <w:rPr>
          <w:b/>
          <w:bCs/>
        </w:rPr>
        <w:t>【</w:t>
      </w:r>
      <w:proofErr w:type="gramStart"/>
      <w:r w:rsidRPr="00A02B75">
        <w:rPr>
          <w:b/>
          <w:bCs/>
        </w:rPr>
        <w:t>01 神</w:t>
      </w:r>
      <w:proofErr w:type="gramEnd"/>
      <w:r w:rsidRPr="00A02B75">
        <w:rPr>
          <w:b/>
          <w:bCs/>
        </w:rPr>
        <w:t>创造人，是要人掌权】</w:t>
      </w:r>
    </w:p>
    <w:p w14:paraId="75F574B9" w14:textId="77777777" w:rsidR="00A02B75" w:rsidRPr="00A02B75" w:rsidRDefault="00A02B75" w:rsidP="00A02B75">
      <w:r w:rsidRPr="00A02B75">
        <w:t> </w:t>
      </w:r>
    </w:p>
    <w:p w14:paraId="648BE1AE" w14:textId="77777777" w:rsidR="00A02B75" w:rsidRPr="00A02B75" w:rsidRDefault="00A02B75" w:rsidP="00A02B75">
      <w:r w:rsidRPr="00A02B75">
        <w:t>    神为什么创造人？神创造人有什么目的？</w:t>
      </w:r>
    </w:p>
    <w:p w14:paraId="655DAF71" w14:textId="77777777" w:rsidR="00A02B75" w:rsidRPr="00A02B75" w:rsidRDefault="00A02B75" w:rsidP="00A02B75">
      <w:r w:rsidRPr="00A02B75">
        <w:t>    这个问题的答案，在创世记一章二十六、二十七节，神已经告诉我们了。这两节圣经是非常重要的。从这两节圣经里面，我们可以看出，神创造人，的的确确是一个特别的创造。在造人以先，“神说，我们要照着我们的</w:t>
      </w:r>
      <w:proofErr w:type="gramStart"/>
      <w:r w:rsidRPr="00A02B75">
        <w:t>形像</w:t>
      </w:r>
      <w:proofErr w:type="gramEnd"/>
      <w:r w:rsidRPr="00A02B75">
        <w:t>，按着我们的样式造人，使他们管理海里的鱼、空中的鸟、地上的牲畜、和全地、并地上所爬的一切昆虫。”这是神创造人的计划。“我们要…，”说出了神所要的人是怎样的一个人，换句话说，这是神造人的“打样”。到二十七节，神就按照祂的计划去造人——“神就照着自己的</w:t>
      </w:r>
      <w:proofErr w:type="gramStart"/>
      <w:r w:rsidRPr="00A02B75">
        <w:t>形像</w:t>
      </w:r>
      <w:proofErr w:type="gramEnd"/>
      <w:r w:rsidRPr="00A02B75">
        <w:t>造人，乃是照着祂的</w:t>
      </w:r>
      <w:proofErr w:type="gramStart"/>
      <w:r w:rsidRPr="00A02B75">
        <w:t>形像</w:t>
      </w:r>
      <w:proofErr w:type="gramEnd"/>
      <w:r w:rsidRPr="00A02B75">
        <w:t>造男造女。”接下去看二十八节：“神就赐福给他们；又对他们说，要生养众多，遍满地面，治理这地；也要管理海里的鱼、空中的鸟、和地上各样行动的活物。”</w:t>
      </w:r>
    </w:p>
    <w:p w14:paraId="56207D15" w14:textId="77777777" w:rsidR="00A02B75" w:rsidRPr="00A02B75" w:rsidRDefault="00A02B75" w:rsidP="00A02B75">
      <w:r w:rsidRPr="00A02B75">
        <w:t>在这里，我们就看见：神要得着一个人，神要得着一个掌权的人，神要得着一个在这地上掌权的人。这个是神所满意的。</w:t>
      </w:r>
    </w:p>
    <w:p w14:paraId="376B7236" w14:textId="77777777" w:rsidR="00A02B75" w:rsidRPr="00A02B75" w:rsidRDefault="00A02B75" w:rsidP="00A02B75">
      <w:r w:rsidRPr="00A02B75">
        <w:t>    神创造人并没有预定人要堕落。人的堕落是创世记三章里面的事，不是创世记一章里面的事；神在祂创造人的计划中，并没有预定人要犯罪。连救赎也不是神所预定的。不是说救赎不要紧，乃是说救赎并非神所预定的。如果救赎是神所预定的，那么人就非犯罪不可了。可是神并没有这样预定。在神创造人的计划中，神乃是定规人要掌权。这是神在创世记一章二十六节里所给我们的一个启示。神在这里将祂自己的心意打开给我们看，祂把祂计划中的秘密告诉了我们：“我们要照着我们的</w:t>
      </w:r>
      <w:proofErr w:type="gramStart"/>
      <w:r w:rsidRPr="00A02B75">
        <w:t>形像</w:t>
      </w:r>
      <w:proofErr w:type="gramEnd"/>
      <w:r w:rsidRPr="00A02B75">
        <w:t>，按着我们的样式造人，使他们管理海里的鱼、空中的鸟、地上的牲畜、和全地、并地上所爬的一切昆虫。”这是神创造人的目的。</w:t>
      </w:r>
    </w:p>
    <w:p w14:paraId="30094474" w14:textId="77777777" w:rsidR="00A02B75" w:rsidRPr="00A02B75" w:rsidRDefault="00A02B75" w:rsidP="00A02B75">
      <w:r w:rsidRPr="00A02B75">
        <w:t>    也许有人要问：神为什么有这目的呢？这是因为在神没有创造人之先，有一个光明的天使已经背叛变成魔鬼了，撒但已经犯罪了，已经堕落了，已经从明亮之星变作神的仇敌了。（赛十四12～15。）神就是要把祂管理的权柄夺回来。神要把权柄从撒但的手里夺过来，放到人的手里去。神所以创造人，就是要人掌权，不要撒但掌权。由此可见神创造人的恩典是多么大！</w:t>
      </w:r>
    </w:p>
    <w:p w14:paraId="6E93F0E0" w14:textId="77777777" w:rsidR="00A02B75" w:rsidRPr="00A02B75" w:rsidRDefault="00A02B75" w:rsidP="00A02B75">
      <w:r w:rsidRPr="00A02B75">
        <w:t>所以，根据创世记一章二十六节：“我们要照着我们的</w:t>
      </w:r>
      <w:proofErr w:type="gramStart"/>
      <w:r w:rsidRPr="00A02B75">
        <w:t>形像</w:t>
      </w:r>
      <w:proofErr w:type="gramEnd"/>
      <w:r w:rsidRPr="00A02B75">
        <w:t>，按着我们的样式造人，使他们管理…全地…”神造人不是偶然的，乃是照着一个明确的计划。“</w:t>
      </w:r>
      <w:proofErr w:type="gramStart"/>
      <w:r w:rsidRPr="00A02B75">
        <w:t>形像</w:t>
      </w:r>
      <w:proofErr w:type="gramEnd"/>
      <w:r w:rsidRPr="00A02B75">
        <w:t>”和“样式”是为着彰显神，“管理”“全地”是为着代表神掌权。由此我们知道，神所要得着的，是一个有祂的</w:t>
      </w:r>
      <w:proofErr w:type="gramStart"/>
      <w:r w:rsidRPr="00A02B75">
        <w:t>形像</w:t>
      </w:r>
      <w:proofErr w:type="gramEnd"/>
      <w:r w:rsidRPr="00A02B75">
        <w:t>和样式，并能够代表祂在地上掌权的人。这就是神创造人的目的。</w:t>
      </w:r>
    </w:p>
    <w:p w14:paraId="3C8CC04E" w14:textId="77777777" w:rsidR="00A02B75" w:rsidRPr="00A02B75" w:rsidRDefault="00A02B75" w:rsidP="00A02B75">
      <w:r w:rsidRPr="00A02B75">
        <w:t> </w:t>
      </w:r>
    </w:p>
    <w:p w14:paraId="7EBA3EC8" w14:textId="77777777" w:rsidR="00A02B75" w:rsidRPr="00A02B75" w:rsidRDefault="00A02B75" w:rsidP="00A02B75">
      <w:r w:rsidRPr="00A02B75">
        <w:t>（未完</w:t>
      </w:r>
      <w:proofErr w:type="gramStart"/>
      <w:r w:rsidRPr="00A02B75">
        <w:t xml:space="preserve">待续 * </w:t>
      </w:r>
      <w:proofErr w:type="gramEnd"/>
      <w:r w:rsidRPr="00A02B75">
        <w:t>摘自《荣耀的教会》第一</w:t>
      </w:r>
      <w:proofErr w:type="gramStart"/>
      <w:r w:rsidRPr="00A02B75">
        <w:t>章 神</w:t>
      </w:r>
      <w:proofErr w:type="gramEnd"/>
      <w:r w:rsidRPr="00A02B75">
        <w:t xml:space="preserve">的计划和神的安息 </w:t>
      </w:r>
      <w:proofErr w:type="gramStart"/>
      <w:r w:rsidRPr="00A02B75">
        <w:t>* 08</w:t>
      </w:r>
      <w:proofErr w:type="gramEnd"/>
      <w:r w:rsidRPr="00A02B75">
        <w:t>-01）</w:t>
      </w:r>
    </w:p>
    <w:p w14:paraId="3E09FBCC" w14:textId="28480447" w:rsidR="005C4689" w:rsidRPr="00A02B75" w:rsidRDefault="005C4689" w:rsidP="00A02B75"/>
    <w:sectPr w:rsidR="005C4689" w:rsidRPr="00A02B75">
      <w:pgSz w:w="12240" w:h="15840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6D54E5" w14:textId="77777777" w:rsidR="0022499A" w:rsidRDefault="0022499A" w:rsidP="00CD115B">
      <w:r>
        <w:separator/>
      </w:r>
    </w:p>
  </w:endnote>
  <w:endnote w:type="continuationSeparator" w:id="0">
    <w:p w14:paraId="2AF60D95" w14:textId="77777777" w:rsidR="0022499A" w:rsidRDefault="0022499A" w:rsidP="00CD1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2E574" w14:textId="77777777" w:rsidR="0022499A" w:rsidRDefault="0022499A" w:rsidP="00CD115B">
      <w:r>
        <w:separator/>
      </w:r>
    </w:p>
  </w:footnote>
  <w:footnote w:type="continuationSeparator" w:id="0">
    <w:p w14:paraId="35C954D1" w14:textId="77777777" w:rsidR="0022499A" w:rsidRDefault="0022499A" w:rsidP="00CD11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5163F"/>
    <w:rsid w:val="00136356"/>
    <w:rsid w:val="00165B41"/>
    <w:rsid w:val="00172A27"/>
    <w:rsid w:val="001826E0"/>
    <w:rsid w:val="0022499A"/>
    <w:rsid w:val="00360498"/>
    <w:rsid w:val="003C41E5"/>
    <w:rsid w:val="00447D06"/>
    <w:rsid w:val="0048368B"/>
    <w:rsid w:val="004877BA"/>
    <w:rsid w:val="00590BAD"/>
    <w:rsid w:val="005C4689"/>
    <w:rsid w:val="006940FD"/>
    <w:rsid w:val="006C7E4B"/>
    <w:rsid w:val="00825FA8"/>
    <w:rsid w:val="00863E65"/>
    <w:rsid w:val="009041EF"/>
    <w:rsid w:val="0096540E"/>
    <w:rsid w:val="009D1733"/>
    <w:rsid w:val="00A02B75"/>
    <w:rsid w:val="00A96B32"/>
    <w:rsid w:val="00BF382F"/>
    <w:rsid w:val="00CD115B"/>
    <w:rsid w:val="00CD551A"/>
    <w:rsid w:val="00D5268A"/>
    <w:rsid w:val="00D837C9"/>
    <w:rsid w:val="00E47B1E"/>
    <w:rsid w:val="00FE6AE4"/>
    <w:rsid w:val="09A915CF"/>
    <w:rsid w:val="09FD1B72"/>
    <w:rsid w:val="14CF72EE"/>
    <w:rsid w:val="2779756C"/>
    <w:rsid w:val="29CA6318"/>
    <w:rsid w:val="2C7B78DC"/>
    <w:rsid w:val="319959D4"/>
    <w:rsid w:val="31A55C86"/>
    <w:rsid w:val="39A47721"/>
    <w:rsid w:val="41B638DE"/>
    <w:rsid w:val="42975177"/>
    <w:rsid w:val="43A61253"/>
    <w:rsid w:val="455B6F58"/>
    <w:rsid w:val="5B432946"/>
    <w:rsid w:val="5C8458C1"/>
    <w:rsid w:val="68D6132F"/>
    <w:rsid w:val="6E1B086D"/>
    <w:rsid w:val="73C979D4"/>
    <w:rsid w:val="747616A0"/>
    <w:rsid w:val="773C6FF8"/>
    <w:rsid w:val="782D565A"/>
    <w:rsid w:val="7C8E5313"/>
    <w:rsid w:val="7D002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3DE35F"/>
  <w15:docId w15:val="{36DC4002-875F-484A-BBD3-DA8897E8B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Subtitle"/>
    <w:basedOn w:val="a"/>
    <w:next w:val="a"/>
    <w:link w:val="a8"/>
    <w:uiPriority w:val="11"/>
    <w:qFormat/>
    <w:p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9">
    <w:name w:val="Title"/>
    <w:basedOn w:val="a"/>
    <w:next w:val="a"/>
    <w:link w:val="aa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aa">
    <w:name w:val="标题 字符"/>
    <w:basedOn w:val="a0"/>
    <w:link w:val="a9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8">
    <w:name w:val="副标题 字符"/>
    <w:basedOn w:val="a0"/>
    <w:link w:val="a7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b">
    <w:name w:val="Quote"/>
    <w:basedOn w:val="a"/>
    <w:next w:val="a"/>
    <w:link w:val="ac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c">
    <w:name w:val="引用 字符"/>
    <w:basedOn w:val="a0"/>
    <w:link w:val="ab"/>
    <w:uiPriority w:val="29"/>
    <w:qFormat/>
    <w:rPr>
      <w:i/>
      <w:iCs/>
      <w:color w:val="404040" w:themeColor="text1" w:themeTint="BF"/>
    </w:rPr>
  </w:style>
  <w:style w:type="paragraph" w:styleId="ad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e">
    <w:name w:val="Intense Quote"/>
    <w:basedOn w:val="a"/>
    <w:next w:val="a"/>
    <w:link w:val="af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">
    <w:name w:val="明显引用 字符"/>
    <w:basedOn w:val="a0"/>
    <w:link w:val="ae"/>
    <w:uiPriority w:val="30"/>
    <w:qFormat/>
    <w:rPr>
      <w:i/>
      <w:iCs/>
      <w:color w:val="0F4761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a6">
    <w:name w:val="页眉 字符"/>
    <w:basedOn w:val="a0"/>
    <w:link w:val="a5"/>
    <w:uiPriority w:val="99"/>
    <w:qFormat/>
    <w:rPr>
      <w:kern w:val="2"/>
      <w:sz w:val="18"/>
      <w:szCs w:val="18"/>
      <w14:ligatures w14:val="standardContextual"/>
    </w:rPr>
  </w:style>
  <w:style w:type="character" w:customStyle="1" w:styleId="a4">
    <w:name w:val="页脚 字符"/>
    <w:basedOn w:val="a0"/>
    <w:link w:val="a3"/>
    <w:uiPriority w:val="99"/>
    <w:qFormat/>
    <w:rPr>
      <w:kern w:val="2"/>
      <w:sz w:val="18"/>
      <w:szCs w:val="18"/>
      <w14:ligatures w14:val="standardContextual"/>
    </w:rPr>
  </w:style>
  <w:style w:type="paragraph" w:customStyle="1" w:styleId="13">
    <w:name w:val="修订1"/>
    <w:hidden/>
    <w:uiPriority w:val="99"/>
    <w:unhideWhenUsed/>
    <w:qFormat/>
    <w:rPr>
      <w:kern w:val="2"/>
      <w:sz w:val="21"/>
      <w:szCs w:val="2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157</Words>
  <Characters>895</Characters>
  <Application>Microsoft Office Word</Application>
  <DocSecurity>0</DocSecurity>
  <Lines>7</Lines>
  <Paragraphs>2</Paragraphs>
  <ScaleCrop>false</ScaleCrop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church</dc:creator>
  <cp:lastModifiedBy>Chris Chen</cp:lastModifiedBy>
  <cp:revision>4</cp:revision>
  <dcterms:created xsi:type="dcterms:W3CDTF">2026-06-17T01:25:00Z</dcterms:created>
  <dcterms:modified xsi:type="dcterms:W3CDTF">2026-08-08T19:48:00Z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2057-12.2.0.23203</vt:lpwstr>
  </property>
  <property fmtid="{D5CDD505-2E9C-101B-9397-08002B2CF9AE}" pid="3" name="ICV">
    <vt:lpwstr>FAD21B41F1A74FE7A8451D9691D9C5E5_12</vt:lpwstr>
  </property>
</Properties>
</file>